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754"/>
        <w:gridCol w:w="1949"/>
        <w:gridCol w:w="1891"/>
        <w:gridCol w:w="1705"/>
        <w:gridCol w:w="1587"/>
        <w:gridCol w:w="1570"/>
      </w:tblGrid>
      <w:tr w:rsidR="004D054A" w14:paraId="33745DAD" w14:textId="77777777" w:rsidTr="004D054A">
        <w:trPr>
          <w:trHeight w:val="567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4A5E19" w14:textId="77777777" w:rsidR="004D054A" w:rsidRDefault="004D054A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Český jazyk</w:t>
            </w:r>
          </w:p>
          <w:p w14:paraId="1608B6FB" w14:textId="77777777" w:rsidR="004D054A" w:rsidRDefault="004D054A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8:05- 8:45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60831D" w14:textId="77777777" w:rsidR="004D054A" w:rsidRDefault="004D054A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Matematika </w:t>
            </w:r>
          </w:p>
          <w:p w14:paraId="7C92D7C2" w14:textId="77777777" w:rsidR="004D054A" w:rsidRDefault="004D054A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8:55 – 9:35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6C20B8" w14:textId="77777777" w:rsidR="004D054A" w:rsidRDefault="004D054A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Zeměpis </w:t>
            </w:r>
          </w:p>
          <w:p w14:paraId="572FF468" w14:textId="77777777" w:rsidR="004D054A" w:rsidRDefault="004D054A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9:45 – 10:25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C01125" w14:textId="77777777" w:rsidR="004D054A" w:rsidRDefault="004D054A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Fyzika </w:t>
            </w:r>
          </w:p>
          <w:p w14:paraId="145EB0B4" w14:textId="77777777" w:rsidR="004D054A" w:rsidRDefault="004D054A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10:35 – 11:15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ADB153" w14:textId="77777777" w:rsidR="004D054A" w:rsidRDefault="004D054A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Anglický jazyk</w:t>
            </w:r>
          </w:p>
          <w:p w14:paraId="15787F04" w14:textId="77777777" w:rsidR="004D054A" w:rsidRDefault="004D054A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11:25 – 12:05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AD8954" w14:textId="77777777" w:rsidR="004D054A" w:rsidRDefault="004D054A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Německý jazyk</w:t>
            </w:r>
          </w:p>
          <w:p w14:paraId="7E7A434A" w14:textId="77777777" w:rsidR="004D054A" w:rsidRDefault="004D054A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12:15 – 12:55</w:t>
            </w:r>
          </w:p>
        </w:tc>
      </w:tr>
    </w:tbl>
    <w:p w14:paraId="123A8FFD" w14:textId="6ABEFB3E" w:rsidR="004A7716" w:rsidRDefault="004A7716"/>
    <w:p w14:paraId="3BB95F94" w14:textId="5CAFAAEC" w:rsidR="00FF2388" w:rsidRDefault="00FF2388">
      <w:r>
        <w:t xml:space="preserve">Konzultace </w:t>
      </w:r>
      <w:r w:rsidR="002C4C36">
        <w:t>budou v učebně fyziky. Žáci vyčkají před školou příchodu učitele, kt</w:t>
      </w:r>
      <w:r w:rsidR="00544142">
        <w:t xml:space="preserve">erý je odvede do učebny. </w:t>
      </w:r>
    </w:p>
    <w:p w14:paraId="5A3D0004" w14:textId="78BEC0C6" w:rsidR="00544142" w:rsidRDefault="00544142">
      <w:r>
        <w:t>Připomínám čestné prohlášení, 2ks roušek</w:t>
      </w:r>
      <w:r w:rsidR="002D44CC">
        <w:t xml:space="preserve"> (+ sáček na roušku), přezuvky, svačin</w:t>
      </w:r>
      <w:r w:rsidR="00737248">
        <w:t>u</w:t>
      </w:r>
      <w:bookmarkStart w:id="0" w:name="_GoBack"/>
      <w:bookmarkEnd w:id="0"/>
      <w:r w:rsidR="002D44CC">
        <w:t>.</w:t>
      </w:r>
    </w:p>
    <w:sectPr w:rsidR="00544142" w:rsidSect="004D054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6D92C" w14:textId="77777777" w:rsidR="00C4130C" w:rsidRDefault="00C4130C" w:rsidP="004D054A">
      <w:pPr>
        <w:spacing w:after="0" w:line="240" w:lineRule="auto"/>
      </w:pPr>
      <w:r>
        <w:separator/>
      </w:r>
    </w:p>
  </w:endnote>
  <w:endnote w:type="continuationSeparator" w:id="0">
    <w:p w14:paraId="19C1E8AC" w14:textId="77777777" w:rsidR="00C4130C" w:rsidRDefault="00C4130C" w:rsidP="004D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CF84F" w14:textId="77777777" w:rsidR="00C4130C" w:rsidRDefault="00C4130C" w:rsidP="004D054A">
      <w:pPr>
        <w:spacing w:after="0" w:line="240" w:lineRule="auto"/>
      </w:pPr>
      <w:r>
        <w:separator/>
      </w:r>
    </w:p>
  </w:footnote>
  <w:footnote w:type="continuationSeparator" w:id="0">
    <w:p w14:paraId="680E918F" w14:textId="77777777" w:rsidR="00C4130C" w:rsidRDefault="00C4130C" w:rsidP="004D0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A291D" w14:textId="77777777" w:rsidR="004D054A" w:rsidRDefault="004D054A">
    <w:pPr>
      <w:pStyle w:val="Zhlav"/>
    </w:pPr>
  </w:p>
  <w:p w14:paraId="36B82922" w14:textId="77777777" w:rsidR="004D054A" w:rsidRDefault="004D054A">
    <w:pPr>
      <w:pStyle w:val="Zhlav"/>
    </w:pPr>
  </w:p>
  <w:p w14:paraId="520ED0E5" w14:textId="77777777" w:rsidR="004D054A" w:rsidRPr="004D054A" w:rsidRDefault="004D054A">
    <w:pPr>
      <w:pStyle w:val="Zhlav"/>
      <w:rPr>
        <w:b/>
        <w:bCs/>
        <w:sz w:val="28"/>
        <w:szCs w:val="28"/>
      </w:rPr>
    </w:pPr>
    <w:r w:rsidRPr="004D054A">
      <w:rPr>
        <w:b/>
        <w:bCs/>
        <w:sz w:val="28"/>
        <w:szCs w:val="28"/>
      </w:rPr>
      <w:t>Rozvrh konzultací pro 7. A na úterý 9. 6. 2020</w:t>
    </w:r>
  </w:p>
  <w:p w14:paraId="1D70CF57" w14:textId="77777777" w:rsidR="004D054A" w:rsidRDefault="004D054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54A"/>
    <w:rsid w:val="002C4C36"/>
    <w:rsid w:val="002D44CC"/>
    <w:rsid w:val="004A7716"/>
    <w:rsid w:val="004D054A"/>
    <w:rsid w:val="00544142"/>
    <w:rsid w:val="00737248"/>
    <w:rsid w:val="00C4130C"/>
    <w:rsid w:val="00FF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1353A"/>
  <w15:chartTrackingRefBased/>
  <w15:docId w15:val="{662C72BD-812D-4574-9BDB-F990A614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D054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D05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D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054A"/>
  </w:style>
  <w:style w:type="paragraph" w:styleId="Zpat">
    <w:name w:val="footer"/>
    <w:basedOn w:val="Normln"/>
    <w:link w:val="ZpatChar"/>
    <w:uiPriority w:val="99"/>
    <w:unhideWhenUsed/>
    <w:rsid w:val="004D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0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5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84825095B39547A8A3DB70ECE16E4D" ma:contentTypeVersion="9" ma:contentTypeDescription="Vytvoří nový dokument" ma:contentTypeScope="" ma:versionID="d05a3c959150f4e029baface39178689">
  <xsd:schema xmlns:xsd="http://www.w3.org/2001/XMLSchema" xmlns:xs="http://www.w3.org/2001/XMLSchema" xmlns:p="http://schemas.microsoft.com/office/2006/metadata/properties" xmlns:ns3="259f5ded-1b8d-4466-a099-68ee2dc92176" xmlns:ns4="e0a856a5-319e-440c-a099-514810b5504b" targetNamespace="http://schemas.microsoft.com/office/2006/metadata/properties" ma:root="true" ma:fieldsID="213d65cd8bf240160c9157f0592a0939" ns3:_="" ns4:_="">
    <xsd:import namespace="259f5ded-1b8d-4466-a099-68ee2dc92176"/>
    <xsd:import namespace="e0a856a5-319e-440c-a099-514810b550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f5ded-1b8d-4466-a099-68ee2dc92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856a5-319e-440c-a099-514810b55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E63281-5F81-4790-81EB-FCF8569574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7F3C98-5476-4859-896D-5D0DD51D00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451129-BF55-447D-BA88-8F81A52A2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f5ded-1b8d-4466-a099-68ee2dc92176"/>
    <ds:schemaRef ds:uri="e0a856a5-319e-440c-a099-514810b55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Pospíšilová</dc:creator>
  <cp:keywords/>
  <dc:description/>
  <cp:lastModifiedBy>Jitka Pospíšilová</cp:lastModifiedBy>
  <cp:revision>6</cp:revision>
  <dcterms:created xsi:type="dcterms:W3CDTF">2020-06-08T05:52:00Z</dcterms:created>
  <dcterms:modified xsi:type="dcterms:W3CDTF">2020-06-08T05:58:00Z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0x0101003B84825095B39547A8A3DB70ECE16E4D</vt:lpwstr>
  </property>
</Properties>
</file>